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杜雨婷</cp:lastModifiedBy>
  <cp:revision>3</cp:revision>
  <cp:lastPrinted>2025-03-18T02:53:00Z</cp:lastPrinted>
  <dcterms:created xsi:type="dcterms:W3CDTF">2025-03-18T08:04:00Z</dcterms:created>
  <dcterms:modified xsi:type="dcterms:W3CDTF">2025-03-18T08:04:00Z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5" name="5B77E7CEEC58BC6AFAE8886BEB80DBEB">
    <vt:lpwstr>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</vt:lpwstr>
  </property>
  <property fmtid="{D5CDD505-2E9C-101B-9397-08002B2CF9AE}" pid="2" name="KSOProductBuildVer">
    <vt:lpwstr>2052-12.1.0.20305</vt:lpwstr>
  </property>
  <property fmtid="{D5CDD505-2E9C-101B-9397-08002B2CF9AE}" pid="3" name="ICV">
    <vt:lpwstr>070CFD9B3D534FBEBDF273DE542524C2_13</vt:lpwstr>
  </property>
  <property fmtid="{D5CDD505-2E9C-101B-9397-08002B2CF9AE}" pid="4" name="KSOTemplateDocerSaveRecord">
    <vt:lpwstr>eyJoZGlkIjoiNjJhZjU2NTQzMzIxOTk1ZTMxNjdmMmZhNjQzNzE4NDEiLCJ1c2VySWQiOiIyMjY4MzE2NDAifQ==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E2" w:rsidRPr="00D71AE2" w:rsidRDefault="00D71AE2" w:rsidP="00D71AE2">
      <w:pPr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22"/>
        </w:rPr>
      </w:pPr>
      <w:bookmarkStart w:id="0" w:name="_GoBack"/>
      <w:bookmarkEnd w:id="0"/>
      <w:r w:rsidRPr="00D71AE2">
        <w:rPr>
          <w:rFonts w:ascii="方正小标宋简体" w:eastAsia="方正小标宋简体" w:hAnsi="Calibri" w:cs="Times New Roman" w:hint="eastAsia"/>
          <w:sz w:val="36"/>
          <w:szCs w:val="22"/>
        </w:rPr>
        <w:t>徽商期货有限责任</w:t>
      </w:r>
      <w:r w:rsidR="00720458">
        <w:rPr>
          <w:rFonts w:ascii="方正小标宋简体" w:eastAsia="方正小标宋简体" w:hAnsi="Calibri" w:cs="Times New Roman" w:hint="eastAsia"/>
          <w:sz w:val="36"/>
          <w:szCs w:val="22"/>
        </w:rPr>
        <w:t>公司</w:t>
      </w:r>
      <w:r w:rsidR="00ED40AA">
        <w:rPr>
          <w:rFonts w:ascii="方正小标宋简体" w:eastAsia="方正小标宋简体" w:hAnsi="Calibri" w:cs="Times New Roman" w:hint="eastAsia"/>
          <w:sz w:val="36"/>
          <w:szCs w:val="22"/>
        </w:rPr>
        <w:t>应聘</w:t>
      </w:r>
      <w:r w:rsidR="00720458">
        <w:rPr>
          <w:rFonts w:ascii="方正小标宋简体" w:eastAsia="方正小标宋简体" w:hAnsi="Calibri" w:cs="Times New Roman" w:hint="eastAsia"/>
          <w:sz w:val="36"/>
          <w:szCs w:val="22"/>
        </w:rPr>
        <w:t>报名表</w:t>
      </w:r>
    </w:p>
    <w:tbl>
      <w:tblPr>
        <w:tblStyle w:val="10"/>
        <w:tblW w:w="85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142"/>
        <w:gridCol w:w="141"/>
        <w:gridCol w:w="567"/>
        <w:gridCol w:w="142"/>
        <w:gridCol w:w="851"/>
        <w:gridCol w:w="325"/>
        <w:gridCol w:w="100"/>
        <w:gridCol w:w="709"/>
        <w:gridCol w:w="992"/>
        <w:gridCol w:w="709"/>
        <w:gridCol w:w="46"/>
        <w:gridCol w:w="1706"/>
      </w:tblGrid>
      <w:tr w:rsidR="00D71AE2" w:rsidRPr="00D71AE2" w:rsidTr="00D71AE2">
        <w:trPr>
          <w:trHeight w:val="397"/>
        </w:trPr>
        <w:tc>
          <w:tcPr>
            <w:tcW w:w="675" w:type="dxa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出生年月</w:t>
            </w:r>
          </w:p>
        </w:tc>
        <w:tc>
          <w:tcPr>
            <w:tcW w:w="1747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例：1990.03</w:t>
            </w:r>
          </w:p>
        </w:tc>
        <w:tc>
          <w:tcPr>
            <w:tcW w:w="1706" w:type="dxa"/>
            <w:vMerge w:val="restart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照</w:t>
            </w:r>
          </w:p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片</w:t>
            </w:r>
          </w:p>
        </w:tc>
      </w:tr>
      <w:tr w:rsidR="00D71AE2" w:rsidRPr="00D71AE2" w:rsidTr="00D71AE2">
        <w:trPr>
          <w:trHeight w:val="397"/>
        </w:trPr>
        <w:tc>
          <w:tcPr>
            <w:tcW w:w="675" w:type="dxa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例：安徽合肥</w:t>
            </w:r>
          </w:p>
        </w:tc>
        <w:tc>
          <w:tcPr>
            <w:tcW w:w="708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政治面貌</w:t>
            </w:r>
          </w:p>
        </w:tc>
        <w:tc>
          <w:tcPr>
            <w:tcW w:w="1747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675" w:type="dxa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学历</w:t>
            </w:r>
          </w:p>
        </w:tc>
        <w:tc>
          <w:tcPr>
            <w:tcW w:w="1560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专业</w:t>
            </w:r>
          </w:p>
        </w:tc>
        <w:tc>
          <w:tcPr>
            <w:tcW w:w="3874" w:type="dxa"/>
            <w:gridSpan w:val="8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675" w:type="dxa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电话</w:t>
            </w:r>
          </w:p>
        </w:tc>
        <w:tc>
          <w:tcPr>
            <w:tcW w:w="1560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邮箱</w:t>
            </w:r>
          </w:p>
        </w:tc>
        <w:tc>
          <w:tcPr>
            <w:tcW w:w="3874" w:type="dxa"/>
            <w:gridSpan w:val="8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身份证号码</w:t>
            </w:r>
          </w:p>
        </w:tc>
        <w:tc>
          <w:tcPr>
            <w:tcW w:w="5433" w:type="dxa"/>
            <w:gridSpan w:val="12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教育背景（从高中开始）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起止时间</w:t>
            </w:r>
          </w:p>
        </w:tc>
        <w:tc>
          <w:tcPr>
            <w:tcW w:w="2835" w:type="dxa"/>
            <w:gridSpan w:val="7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学历（是否全日制）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例：2018.09-2021.06</w:t>
            </w:r>
          </w:p>
        </w:tc>
        <w:tc>
          <w:tcPr>
            <w:tcW w:w="2835" w:type="dxa"/>
            <w:gridSpan w:val="7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本科（是）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工作经历（填写全部工作经历）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起止时间</w:t>
            </w:r>
          </w:p>
        </w:tc>
        <w:tc>
          <w:tcPr>
            <w:tcW w:w="6288" w:type="dxa"/>
            <w:gridSpan w:val="11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工作单位及职务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例：2016.09-2017.06</w:t>
            </w:r>
          </w:p>
        </w:tc>
        <w:tc>
          <w:tcPr>
            <w:tcW w:w="6288" w:type="dxa"/>
            <w:gridSpan w:val="11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徽商期货有限责任公司客户经理</w:t>
            </w: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工作内容：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 xml:space="preserve"> 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1</w:t>
            </w:r>
          </w:p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2.</w:t>
            </w:r>
          </w:p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3.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工作内容：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 xml:space="preserve"> 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1</w:t>
            </w:r>
          </w:p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2.</w:t>
            </w:r>
          </w:p>
          <w:p w:rsidR="00730418" w:rsidRPr="00730418" w:rsidRDefault="00730418" w:rsidP="00730418">
            <w:pPr>
              <w:pStyle w:val="2"/>
              <w:ind w:leftChars="0" w:left="0"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3.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工作内容：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 xml:space="preserve"> 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1</w:t>
            </w:r>
          </w:p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2.</w:t>
            </w:r>
          </w:p>
          <w:p w:rsidR="00730418" w:rsidRPr="00730418" w:rsidRDefault="00730418" w:rsidP="00730418">
            <w:pPr>
              <w:pStyle w:val="2"/>
              <w:ind w:leftChars="0" w:left="0" w:firstLineChars="0" w:firstLine="0"/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3.</w:t>
            </w:r>
          </w:p>
        </w:tc>
      </w:tr>
      <w:tr w:rsidR="00D71AE2" w:rsidRPr="00D71AE2" w:rsidTr="00D71AE2">
        <w:trPr>
          <w:trHeight w:val="397"/>
        </w:trPr>
        <w:tc>
          <w:tcPr>
            <w:tcW w:w="2235" w:type="dxa"/>
            <w:gridSpan w:val="4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工作内容：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 xml:space="preserve"> 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1</w:t>
            </w:r>
          </w:p>
          <w:p w:rsidR="00730418" w:rsidRPr="00D71AE2" w:rsidRDefault="00730418" w:rsidP="00730418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2.</w:t>
            </w:r>
          </w:p>
          <w:p w:rsidR="00730418" w:rsidRPr="00730418" w:rsidRDefault="00730418" w:rsidP="00730418">
            <w:pPr>
              <w:pStyle w:val="2"/>
              <w:ind w:leftChars="0" w:left="0" w:firstLineChars="0" w:firstLine="0"/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3.</w:t>
            </w: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家庭成员情况(父母、配偶、子女)</w:t>
            </w: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与本人关系</w:t>
            </w: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政治面貌</w:t>
            </w: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工作单位及职务</w:t>
            </w: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1384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:rsidR="00D71AE2" w:rsidRPr="00D71AE2" w:rsidRDefault="00D71AE2" w:rsidP="00D71AE2">
            <w:pPr>
              <w:ind w:firstLineChars="0" w:firstLine="0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奖惩情况</w:t>
            </w:r>
          </w:p>
        </w:tc>
      </w:tr>
      <w:tr w:rsidR="00D71AE2" w:rsidRPr="00D71AE2" w:rsidTr="00D71AE2">
        <w:trPr>
          <w:trHeight w:val="397"/>
        </w:trPr>
        <w:tc>
          <w:tcPr>
            <w:tcW w:w="4261" w:type="dxa"/>
            <w:gridSpan w:val="9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/>
                <w:color w:val="FF0000"/>
                <w:sz w:val="22"/>
                <w:szCs w:val="22"/>
              </w:rPr>
              <w:t>例：</w:t>
            </w: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2021年 徽商期货公司上半年先进个人</w:t>
            </w:r>
          </w:p>
        </w:tc>
        <w:tc>
          <w:tcPr>
            <w:tcW w:w="4262" w:type="dxa"/>
            <w:gridSpan w:val="6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4261" w:type="dxa"/>
            <w:gridSpan w:val="9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262" w:type="dxa"/>
            <w:gridSpan w:val="6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技能证书</w:t>
            </w:r>
          </w:p>
        </w:tc>
      </w:tr>
      <w:tr w:rsidR="00D71AE2" w:rsidRPr="00D71AE2" w:rsidTr="00D71AE2">
        <w:trPr>
          <w:trHeight w:val="397"/>
        </w:trPr>
        <w:tc>
          <w:tcPr>
            <w:tcW w:w="4261" w:type="dxa"/>
            <w:gridSpan w:val="9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/>
                <w:color w:val="FF0000"/>
                <w:sz w:val="22"/>
                <w:szCs w:val="22"/>
              </w:rPr>
              <w:t>例：</w:t>
            </w:r>
            <w:r w:rsidRPr="00D71AE2">
              <w:rPr>
                <w:rFonts w:ascii="宋体" w:eastAsia="宋体" w:hAnsi="宋体" w:cs="Times New Roman" w:hint="eastAsia"/>
                <w:color w:val="FF0000"/>
                <w:sz w:val="22"/>
                <w:szCs w:val="22"/>
              </w:rPr>
              <w:t>2021年 期货从业资格考试</w:t>
            </w:r>
          </w:p>
        </w:tc>
        <w:tc>
          <w:tcPr>
            <w:tcW w:w="4262" w:type="dxa"/>
            <w:gridSpan w:val="6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4261" w:type="dxa"/>
            <w:gridSpan w:val="9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4262" w:type="dxa"/>
            <w:gridSpan w:val="6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b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b/>
                <w:sz w:val="28"/>
                <w:szCs w:val="22"/>
              </w:rPr>
              <w:t>自我评价</w:t>
            </w:r>
            <w:r w:rsidR="00720458"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（请从德、能、勤、绩、廉五</w:t>
            </w:r>
            <w:proofErr w:type="gramStart"/>
            <w:r w:rsidR="00720458"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个</w:t>
            </w:r>
            <w:proofErr w:type="gramEnd"/>
            <w:r w:rsidR="00720458"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方面进行阐述）</w:t>
            </w:r>
          </w:p>
        </w:tc>
      </w:tr>
      <w:tr w:rsidR="00D71AE2" w:rsidRPr="00D71AE2" w:rsidTr="00D71AE2">
        <w:trPr>
          <w:trHeight w:val="397"/>
        </w:trPr>
        <w:tc>
          <w:tcPr>
            <w:tcW w:w="8523" w:type="dxa"/>
            <w:gridSpan w:val="15"/>
            <w:vAlign w:val="center"/>
          </w:tcPr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  <w:r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一、德</w:t>
            </w: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  <w:r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二、能</w:t>
            </w: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  <w:r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三、勤</w:t>
            </w: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  <w:r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四、绩</w:t>
            </w: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ind w:firstLineChars="0" w:firstLine="0"/>
              <w:rPr>
                <w:rFonts w:ascii="Calibri" w:eastAsia="宋体" w:hAnsi="Calibri" w:cs="Times New Roman"/>
                <w:color w:val="000000"/>
                <w:sz w:val="21"/>
                <w:szCs w:val="22"/>
              </w:rPr>
            </w:pPr>
            <w:r w:rsidRPr="00720458">
              <w:rPr>
                <w:rFonts w:ascii="Calibri" w:eastAsia="宋体" w:hAnsi="Calibri" w:cs="Times New Roman" w:hint="eastAsia"/>
                <w:color w:val="000000"/>
                <w:sz w:val="21"/>
                <w:szCs w:val="22"/>
              </w:rPr>
              <w:t>五、廉</w:t>
            </w:r>
          </w:p>
          <w:p w:rsidR="00D71AE2" w:rsidRPr="00720458" w:rsidRDefault="00D71AE2" w:rsidP="00D71AE2">
            <w:pPr>
              <w:ind w:firstLineChars="0" w:firstLine="0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  <w:p w:rsidR="00720458" w:rsidRPr="00720458" w:rsidRDefault="00720458" w:rsidP="00720458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1"/>
              </w:rPr>
            </w:pPr>
          </w:p>
          <w:p w:rsidR="00720458" w:rsidRPr="00720458" w:rsidRDefault="00720458" w:rsidP="00720458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1"/>
              </w:rPr>
            </w:pPr>
          </w:p>
          <w:p w:rsidR="00730418" w:rsidRPr="00720458" w:rsidRDefault="00730418" w:rsidP="00720458">
            <w:pPr>
              <w:pStyle w:val="2"/>
              <w:ind w:leftChars="0" w:left="0" w:firstLineChars="0" w:firstLine="0"/>
              <w:rPr>
                <w:rFonts w:ascii="宋体" w:eastAsia="宋体" w:hAnsi="宋体" w:hint="eastAsia"/>
                <w:sz w:val="21"/>
              </w:rPr>
            </w:pPr>
          </w:p>
        </w:tc>
      </w:tr>
      <w:tr w:rsidR="00D71AE2" w:rsidRPr="00D71AE2" w:rsidTr="00D71AE2">
        <w:trPr>
          <w:trHeight w:val="397"/>
        </w:trPr>
        <w:tc>
          <w:tcPr>
            <w:tcW w:w="2093" w:type="dxa"/>
            <w:gridSpan w:val="3"/>
            <w:vAlign w:val="center"/>
          </w:tcPr>
          <w:p w:rsidR="00D71AE2" w:rsidRPr="00D71AE2" w:rsidRDefault="00D71AE2" w:rsidP="00D71AE2">
            <w:pPr>
              <w:ind w:firstLineChars="50" w:firstLine="110"/>
              <w:jc w:val="left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lastRenderedPageBreak/>
              <w:t>近</w:t>
            </w:r>
            <w:proofErr w:type="gramStart"/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一</w:t>
            </w:r>
            <w:proofErr w:type="gramEnd"/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年平均收入 （税前）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>元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/月</w:t>
            </w:r>
          </w:p>
        </w:tc>
        <w:tc>
          <w:tcPr>
            <w:tcW w:w="2168" w:type="dxa"/>
            <w:gridSpan w:val="6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D71AE2" w:rsidRPr="00D71AE2" w:rsidRDefault="00D71AE2" w:rsidP="00D71AE2">
            <w:pPr>
              <w:ind w:firstLineChars="150" w:firstLine="330"/>
              <w:jc w:val="left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期望收入    （税前）</w:t>
            </w:r>
            <w:r w:rsidRPr="00D71AE2">
              <w:rPr>
                <w:rFonts w:ascii="宋体" w:eastAsia="宋体" w:hAnsi="宋体" w:cs="Times New Roman"/>
                <w:sz w:val="22"/>
                <w:szCs w:val="22"/>
              </w:rPr>
              <w:t>元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/月</w:t>
            </w:r>
          </w:p>
        </w:tc>
        <w:tc>
          <w:tcPr>
            <w:tcW w:w="2461" w:type="dxa"/>
            <w:gridSpan w:val="3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</w:tbl>
    <w:tbl>
      <w:tblPr>
        <w:tblStyle w:val="21"/>
        <w:tblW w:w="85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38"/>
      </w:tblGrid>
      <w:tr w:rsidR="00C9168F" w:rsidTr="009077D5">
        <w:trPr>
          <w:trHeight w:val="397"/>
        </w:trPr>
        <w:tc>
          <w:tcPr>
            <w:tcW w:w="3085" w:type="dxa"/>
            <w:vAlign w:val="center"/>
          </w:tcPr>
          <w:p w:rsidR="00C9168F" w:rsidRPr="00C9168F" w:rsidRDefault="00C9168F" w:rsidP="00C9168F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您是否曾经被解除过劳动合同</w:t>
            </w:r>
          </w:p>
        </w:tc>
        <w:tc>
          <w:tcPr>
            <w:tcW w:w="5438" w:type="dxa"/>
            <w:vAlign w:val="center"/>
          </w:tcPr>
          <w:p w:rsidR="00C9168F" w:rsidRPr="00C9168F" w:rsidRDefault="00C9168F" w:rsidP="009077D5">
            <w:pPr>
              <w:ind w:firstLine="44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 xml:space="preserve">（  ）1.是（如有请填写原因）  </w:t>
            </w:r>
          </w:p>
          <w:p w:rsidR="00C9168F" w:rsidRPr="00C9168F" w:rsidRDefault="00C9168F" w:rsidP="009077D5">
            <w:pPr>
              <w:ind w:firstLineChars="300" w:firstLine="66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2.否</w:t>
            </w:r>
          </w:p>
        </w:tc>
      </w:tr>
      <w:tr w:rsidR="00C9168F" w:rsidTr="009077D5">
        <w:trPr>
          <w:trHeight w:val="397"/>
        </w:trPr>
        <w:tc>
          <w:tcPr>
            <w:tcW w:w="3085" w:type="dxa"/>
            <w:vAlign w:val="center"/>
          </w:tcPr>
          <w:p w:rsidR="00C9168F" w:rsidRPr="00C9168F" w:rsidRDefault="00C9168F" w:rsidP="00C9168F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sz w:val="22"/>
                <w:szCs w:val="22"/>
              </w:rPr>
              <w:t>您</w:t>
            </w: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是否有亲属在本公司任职</w:t>
            </w:r>
          </w:p>
        </w:tc>
        <w:tc>
          <w:tcPr>
            <w:tcW w:w="5438" w:type="dxa"/>
            <w:vAlign w:val="center"/>
          </w:tcPr>
          <w:p w:rsidR="00C9168F" w:rsidRPr="00C9168F" w:rsidRDefault="00C9168F" w:rsidP="009077D5">
            <w:pPr>
              <w:ind w:firstLine="44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（  ）1.是（如有请填写下列信息））  2.否</w:t>
            </w:r>
          </w:p>
        </w:tc>
      </w:tr>
    </w:tbl>
    <w:tbl>
      <w:tblPr>
        <w:tblStyle w:val="3"/>
        <w:tblW w:w="85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560"/>
        <w:gridCol w:w="1134"/>
        <w:gridCol w:w="2319"/>
      </w:tblGrid>
      <w:tr w:rsidR="00C9168F" w:rsidTr="009077D5">
        <w:trPr>
          <w:trHeight w:val="397"/>
        </w:trPr>
        <w:tc>
          <w:tcPr>
            <w:tcW w:w="817" w:type="dxa"/>
            <w:vAlign w:val="center"/>
          </w:tcPr>
          <w:p w:rsidR="00C9168F" w:rsidRPr="00C9168F" w:rsidRDefault="00C9168F" w:rsidP="00C9168F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1276" w:type="dxa"/>
            <w:vAlign w:val="center"/>
          </w:tcPr>
          <w:p w:rsidR="00C9168F" w:rsidRPr="00C9168F" w:rsidRDefault="00C9168F" w:rsidP="009077D5">
            <w:pPr>
              <w:ind w:firstLine="44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9168F" w:rsidRPr="00C9168F" w:rsidRDefault="00C9168F" w:rsidP="00C9168F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与本人关系</w:t>
            </w:r>
          </w:p>
        </w:tc>
        <w:tc>
          <w:tcPr>
            <w:tcW w:w="1560" w:type="dxa"/>
            <w:vAlign w:val="center"/>
          </w:tcPr>
          <w:p w:rsidR="00C9168F" w:rsidRPr="00C9168F" w:rsidRDefault="00C9168F" w:rsidP="009077D5">
            <w:pPr>
              <w:ind w:firstLine="44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168F" w:rsidRPr="00C9168F" w:rsidRDefault="00C9168F" w:rsidP="00C9168F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C9168F">
              <w:rPr>
                <w:rFonts w:ascii="宋体" w:eastAsia="宋体" w:hAnsi="宋体" w:cs="Times New Roman" w:hint="eastAsia"/>
                <w:sz w:val="22"/>
                <w:szCs w:val="22"/>
              </w:rPr>
              <w:t>所在部门</w:t>
            </w:r>
          </w:p>
        </w:tc>
        <w:tc>
          <w:tcPr>
            <w:tcW w:w="2319" w:type="dxa"/>
            <w:vAlign w:val="center"/>
          </w:tcPr>
          <w:p w:rsidR="00C9168F" w:rsidRPr="00C9168F" w:rsidRDefault="00C9168F" w:rsidP="009077D5">
            <w:pPr>
              <w:ind w:firstLine="440"/>
              <w:rPr>
                <w:rFonts w:ascii="宋体" w:eastAsia="宋体" w:hAnsi="宋体" w:cs="Times New Roman"/>
                <w:sz w:val="22"/>
                <w:szCs w:val="22"/>
              </w:rPr>
            </w:pPr>
          </w:p>
        </w:tc>
      </w:tr>
    </w:tbl>
    <w:tbl>
      <w:tblPr>
        <w:tblStyle w:val="10"/>
        <w:tblW w:w="85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D71AE2" w:rsidRPr="00D71AE2" w:rsidTr="00D71AE2">
        <w:trPr>
          <w:trHeight w:val="397"/>
        </w:trPr>
        <w:tc>
          <w:tcPr>
            <w:tcW w:w="8523" w:type="dxa"/>
            <w:vAlign w:val="center"/>
          </w:tcPr>
          <w:p w:rsidR="00D71AE2" w:rsidRPr="00D71AE2" w:rsidRDefault="00D71AE2" w:rsidP="00D71AE2">
            <w:pPr>
              <w:ind w:firstLineChars="0" w:firstLine="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诚信承诺：本人承诺上述所有资料或信息均是真实和完整的。</w:t>
            </w:r>
          </w:p>
          <w:p w:rsidR="00D71AE2" w:rsidRPr="00D71AE2" w:rsidRDefault="00D71AE2" w:rsidP="00D71AE2">
            <w:pPr>
              <w:ind w:firstLineChars="500" w:firstLine="110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>若有虚假，本人愿承担由此而引起的一切后果或法律责任。</w:t>
            </w:r>
          </w:p>
          <w:p w:rsidR="00D71AE2" w:rsidRPr="00D71AE2" w:rsidRDefault="00D71AE2" w:rsidP="00D71AE2">
            <w:pPr>
              <w:ind w:firstLineChars="1900" w:firstLine="4180"/>
              <w:rPr>
                <w:rFonts w:ascii="宋体" w:eastAsia="宋体" w:hAnsi="宋体" w:cs="Times New Roman"/>
                <w:sz w:val="22"/>
                <w:szCs w:val="22"/>
              </w:rPr>
            </w:pP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 xml:space="preserve">承诺人：    </w:t>
            </w:r>
            <w:r w:rsidR="00730418">
              <w:rPr>
                <w:rFonts w:ascii="宋体" w:eastAsia="宋体" w:hAnsi="宋体" w:cs="Times New Roman"/>
                <w:sz w:val="22"/>
                <w:szCs w:val="22"/>
              </w:rPr>
              <w:t xml:space="preserve">   </w:t>
            </w:r>
            <w:r w:rsidRPr="00D71AE2">
              <w:rPr>
                <w:rFonts w:ascii="宋体" w:eastAsia="宋体" w:hAnsi="宋体" w:cs="Times New Roman" w:hint="eastAsia"/>
                <w:sz w:val="22"/>
                <w:szCs w:val="22"/>
              </w:rPr>
              <w:t xml:space="preserve"> 日期：</w:t>
            </w:r>
          </w:p>
        </w:tc>
      </w:tr>
    </w:tbl>
    <w:p w:rsidR="00686837" w:rsidRDefault="00686837" w:rsidP="00730418">
      <w:pPr>
        <w:pStyle w:val="2"/>
        <w:ind w:leftChars="0" w:left="0" w:firstLineChars="0" w:firstLine="0"/>
        <w:rPr>
          <w:rFonts w:ascii="华文中宋" w:eastAsia="华文中宋" w:hAnsi="华文中宋"/>
          <w:b/>
          <w:bCs/>
          <w:sz w:val="40"/>
          <w:szCs w:val="44"/>
        </w:rPr>
      </w:pPr>
    </w:p>
    <w:sectPr w:rsidR="00686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58" w:rsidRDefault="00FB4C58">
      <w:pPr>
        <w:ind w:firstLine="640"/>
      </w:pPr>
      <w:r>
        <w:separator/>
      </w:r>
    </w:p>
  </w:endnote>
  <w:endnote w:type="continuationSeparator" w:id="0">
    <w:p w:rsidR="00FB4C58" w:rsidRDefault="00FB4C58">
      <w:pPr>
        <w:ind w:firstLine="64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E" w:rsidRDefault="0075152E">
    <w:pPr>
      <w:pStyle w:val="a8"/>
      <w:ind w:firstLine="360"/>
    </w:pPr>
  </w:p>
</w:ftr>
</file>

<file path=word\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37" w:rsidRDefault="00AA546A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6837" w:rsidRDefault="00AA546A">
                          <w:pPr>
                            <w:pStyle w:val="a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61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6837" w:rsidRDefault="00AA546A">
                    <w:pPr>
                      <w:pStyle w:val="a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61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\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E" w:rsidRDefault="0075152E">
    <w:pPr>
      <w:pStyle w:val="a8"/>
      <w:ind w:firstLine="360"/>
    </w:pPr>
  </w:p>
</w:ftr>
</file>

<file path=word\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58" w:rsidRDefault="00FB4C58">
      <w:pPr>
        <w:ind w:firstLine="640"/>
      </w:pPr>
      <w:r>
        <w:separator/>
      </w:r>
    </w:p>
  </w:footnote>
  <w:footnote w:type="continuationSeparator" w:id="0">
    <w:p w:rsidR="00FB4C58" w:rsidRDefault="00FB4C58">
      <w:pPr>
        <w:ind w:firstLine="64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E" w:rsidRDefault="0075152E">
    <w:pPr>
      <w:pStyle w:val="a9"/>
      <w:ind w:firstLine="360"/>
    </w:pPr>
  </w:p>
</w:hdr>
</file>

<file path=word\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E" w:rsidRDefault="0075152E">
    <w:pPr>
      <w:pStyle w:val="a9"/>
      <w:ind w:firstLine="360"/>
    </w:pPr>
  </w:p>
</w:hdr>
</file>

<file path=word\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E" w:rsidRDefault="0075152E">
    <w:pPr>
      <w:pStyle w:val="a9"/>
      <w:ind w:firstLine="360"/>
    </w:pPr>
  </w:p>
</w:hdr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4C9F93"/>
    <w:multiLevelType w:val="singleLevel"/>
    <w:tmpl w:val="B34C9F93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NzAzZmQyMDJkYWZiOGY3ZDM1NWRiOGNiNTEzMWUifQ=="/>
  </w:docVars>
  <w:rsids>
    <w:rsidRoot w:val="00686837"/>
    <w:rsid w:val="00251805"/>
    <w:rsid w:val="00686837"/>
    <w:rsid w:val="00720458"/>
    <w:rsid w:val="00730418"/>
    <w:rsid w:val="0075152E"/>
    <w:rsid w:val="007C7AD2"/>
    <w:rsid w:val="00855303"/>
    <w:rsid w:val="00A3512A"/>
    <w:rsid w:val="00A3612C"/>
    <w:rsid w:val="00AA546A"/>
    <w:rsid w:val="00C9168F"/>
    <w:rsid w:val="00D71AE2"/>
    <w:rsid w:val="00E256D5"/>
    <w:rsid w:val="00ED40AA"/>
    <w:rsid w:val="00FB4C58"/>
    <w:rsid w:val="00FF1C62"/>
    <w:rsid w:val="013E4434"/>
    <w:rsid w:val="0389093E"/>
    <w:rsid w:val="043D09D3"/>
    <w:rsid w:val="052646C2"/>
    <w:rsid w:val="05542478"/>
    <w:rsid w:val="071C6FC5"/>
    <w:rsid w:val="0781151E"/>
    <w:rsid w:val="085409E1"/>
    <w:rsid w:val="085F6C4A"/>
    <w:rsid w:val="08803D68"/>
    <w:rsid w:val="09075A53"/>
    <w:rsid w:val="09866D1D"/>
    <w:rsid w:val="09AD65FB"/>
    <w:rsid w:val="09C17393"/>
    <w:rsid w:val="09FA7919"/>
    <w:rsid w:val="0A9357F1"/>
    <w:rsid w:val="0E3D433A"/>
    <w:rsid w:val="0E4B17B3"/>
    <w:rsid w:val="0EC41E80"/>
    <w:rsid w:val="0F7A2ADB"/>
    <w:rsid w:val="0FBE32E6"/>
    <w:rsid w:val="0FD5277B"/>
    <w:rsid w:val="161D0664"/>
    <w:rsid w:val="16915B49"/>
    <w:rsid w:val="16932765"/>
    <w:rsid w:val="17830D60"/>
    <w:rsid w:val="188D5F5A"/>
    <w:rsid w:val="18E66ADE"/>
    <w:rsid w:val="18EE3DC8"/>
    <w:rsid w:val="1A5E10D3"/>
    <w:rsid w:val="1AEC3177"/>
    <w:rsid w:val="1B6A434C"/>
    <w:rsid w:val="1B7D56DA"/>
    <w:rsid w:val="1BCB23A9"/>
    <w:rsid w:val="1F9F6F7B"/>
    <w:rsid w:val="1FAB0A8F"/>
    <w:rsid w:val="206770AC"/>
    <w:rsid w:val="206A4352"/>
    <w:rsid w:val="20B56069"/>
    <w:rsid w:val="20D42BBC"/>
    <w:rsid w:val="21ED3EE6"/>
    <w:rsid w:val="228D6B72"/>
    <w:rsid w:val="23B41E71"/>
    <w:rsid w:val="25C10D2A"/>
    <w:rsid w:val="25D7082F"/>
    <w:rsid w:val="2719148F"/>
    <w:rsid w:val="27AE55C0"/>
    <w:rsid w:val="280D1F9D"/>
    <w:rsid w:val="28700AC7"/>
    <w:rsid w:val="29EF77D3"/>
    <w:rsid w:val="2A34545F"/>
    <w:rsid w:val="2A717A72"/>
    <w:rsid w:val="2AA67CAA"/>
    <w:rsid w:val="2C440CFD"/>
    <w:rsid w:val="2CD451C8"/>
    <w:rsid w:val="2D26209C"/>
    <w:rsid w:val="2D846A25"/>
    <w:rsid w:val="2DF91E8C"/>
    <w:rsid w:val="2F3E7573"/>
    <w:rsid w:val="2F7B7F73"/>
    <w:rsid w:val="30204B81"/>
    <w:rsid w:val="307A6032"/>
    <w:rsid w:val="30C93051"/>
    <w:rsid w:val="314F7C43"/>
    <w:rsid w:val="325C23CA"/>
    <w:rsid w:val="332D0D91"/>
    <w:rsid w:val="33F16F60"/>
    <w:rsid w:val="34C04B85"/>
    <w:rsid w:val="34E81BD1"/>
    <w:rsid w:val="34F22C51"/>
    <w:rsid w:val="351078BA"/>
    <w:rsid w:val="35BA63F2"/>
    <w:rsid w:val="37441A9D"/>
    <w:rsid w:val="37957A17"/>
    <w:rsid w:val="38596485"/>
    <w:rsid w:val="38A30A45"/>
    <w:rsid w:val="3A0240D9"/>
    <w:rsid w:val="3C0057BE"/>
    <w:rsid w:val="3C2844AF"/>
    <w:rsid w:val="3C7F0E81"/>
    <w:rsid w:val="3D2758A4"/>
    <w:rsid w:val="3DAE1A1E"/>
    <w:rsid w:val="3E28339F"/>
    <w:rsid w:val="3E5E76C2"/>
    <w:rsid w:val="3F4011E0"/>
    <w:rsid w:val="407A652F"/>
    <w:rsid w:val="41202C33"/>
    <w:rsid w:val="43B40607"/>
    <w:rsid w:val="460A3EB2"/>
    <w:rsid w:val="471F3F55"/>
    <w:rsid w:val="48011242"/>
    <w:rsid w:val="486E474D"/>
    <w:rsid w:val="48A14B8B"/>
    <w:rsid w:val="4A4473E5"/>
    <w:rsid w:val="4AA85750"/>
    <w:rsid w:val="4AFA62A3"/>
    <w:rsid w:val="4B73446B"/>
    <w:rsid w:val="4C6407F2"/>
    <w:rsid w:val="4CD24E2B"/>
    <w:rsid w:val="4DF47921"/>
    <w:rsid w:val="4EF9080B"/>
    <w:rsid w:val="502741AB"/>
    <w:rsid w:val="512A76B9"/>
    <w:rsid w:val="518535CD"/>
    <w:rsid w:val="518B14B6"/>
    <w:rsid w:val="52156CCB"/>
    <w:rsid w:val="529036A6"/>
    <w:rsid w:val="53324204"/>
    <w:rsid w:val="54187D89"/>
    <w:rsid w:val="54194663"/>
    <w:rsid w:val="542538E9"/>
    <w:rsid w:val="54FB3395"/>
    <w:rsid w:val="55230AEC"/>
    <w:rsid w:val="56F95377"/>
    <w:rsid w:val="57600BB4"/>
    <w:rsid w:val="582708F3"/>
    <w:rsid w:val="595B3E8A"/>
    <w:rsid w:val="595D3DAB"/>
    <w:rsid w:val="5A477AE7"/>
    <w:rsid w:val="5A7D47FA"/>
    <w:rsid w:val="5B0237FF"/>
    <w:rsid w:val="5B173094"/>
    <w:rsid w:val="5B7025B1"/>
    <w:rsid w:val="5B8878FB"/>
    <w:rsid w:val="5C5617A7"/>
    <w:rsid w:val="5CD46EAD"/>
    <w:rsid w:val="5D1C02FB"/>
    <w:rsid w:val="5D5F0807"/>
    <w:rsid w:val="5DB36CF4"/>
    <w:rsid w:val="5E08787B"/>
    <w:rsid w:val="5E7A072B"/>
    <w:rsid w:val="5E9345EC"/>
    <w:rsid w:val="5F920D48"/>
    <w:rsid w:val="5F977535"/>
    <w:rsid w:val="60025ECE"/>
    <w:rsid w:val="605450AA"/>
    <w:rsid w:val="60FF0EBB"/>
    <w:rsid w:val="614255FD"/>
    <w:rsid w:val="616B5B63"/>
    <w:rsid w:val="63080C7A"/>
    <w:rsid w:val="63864720"/>
    <w:rsid w:val="64016A93"/>
    <w:rsid w:val="643C4C03"/>
    <w:rsid w:val="649A2929"/>
    <w:rsid w:val="64F43E00"/>
    <w:rsid w:val="65D008DE"/>
    <w:rsid w:val="66A6332B"/>
    <w:rsid w:val="66B0373D"/>
    <w:rsid w:val="67B146FB"/>
    <w:rsid w:val="67B33F51"/>
    <w:rsid w:val="68000819"/>
    <w:rsid w:val="681B5274"/>
    <w:rsid w:val="69541945"/>
    <w:rsid w:val="696F19F8"/>
    <w:rsid w:val="6A301889"/>
    <w:rsid w:val="6A363049"/>
    <w:rsid w:val="6A507835"/>
    <w:rsid w:val="6BB27A70"/>
    <w:rsid w:val="6C56367F"/>
    <w:rsid w:val="6C67686D"/>
    <w:rsid w:val="6C9D2ADA"/>
    <w:rsid w:val="6CD56718"/>
    <w:rsid w:val="6D947E04"/>
    <w:rsid w:val="6D9D1D47"/>
    <w:rsid w:val="6ED36C87"/>
    <w:rsid w:val="6EE21403"/>
    <w:rsid w:val="6FB20CE2"/>
    <w:rsid w:val="6FC52A74"/>
    <w:rsid w:val="6FF936EB"/>
    <w:rsid w:val="723F593C"/>
    <w:rsid w:val="72D66D46"/>
    <w:rsid w:val="73131D48"/>
    <w:rsid w:val="733255B2"/>
    <w:rsid w:val="74237D69"/>
    <w:rsid w:val="74501456"/>
    <w:rsid w:val="74DB5737"/>
    <w:rsid w:val="75E579CC"/>
    <w:rsid w:val="767657F1"/>
    <w:rsid w:val="78A82979"/>
    <w:rsid w:val="78BE62B2"/>
    <w:rsid w:val="78E55F35"/>
    <w:rsid w:val="794C7D62"/>
    <w:rsid w:val="79D416E1"/>
    <w:rsid w:val="7A074F7F"/>
    <w:rsid w:val="7A0D5880"/>
    <w:rsid w:val="7B8538B9"/>
    <w:rsid w:val="7BB3637C"/>
    <w:rsid w:val="7C2F77F9"/>
    <w:rsid w:val="7DAB0C11"/>
    <w:rsid w:val="7E346B61"/>
    <w:rsid w:val="7E773BB8"/>
    <w:rsid w:val="7EF23159"/>
    <w:rsid w:val="7F720286"/>
    <w:rsid w:val="7F7E39E2"/>
    <w:rsid w:val="7FD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BFDDE"/>
  <w15:docId w15:val="{720017C4-5122-4A93-A0E4-94A058BD3BCC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qFormat="1"/>
    <w:lsdException w:name="Subtitle" w:qFormat="1"/>
    <w:lsdException w:name="Body Text First Indent 2" w:qFormat="1"/>
    <w:lsdException w:name="Note Heading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30418"/>
    <w:pPr>
      <w:widowControl w:val="0"/>
      <w:ind w:firstLineChars="200" w:firstLine="88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20" w:line="600" w:lineRule="exact"/>
      <w:ind w:firstLineChars="0" w:firstLine="0"/>
      <w:outlineLvl w:val="0"/>
    </w:pPr>
    <w:rPr>
      <w:rFonts w:eastAsia="黑体"/>
      <w:kern w:val="44"/>
    </w:rPr>
  </w:style>
  <w:style w:type="paragraph" w:styleId="20">
    <w:name w:val="heading 2"/>
    <w:basedOn w:val="a"/>
    <w:next w:val="a"/>
    <w:semiHidden/>
    <w:unhideWhenUsed/>
    <w:qFormat/>
    <w:pPr>
      <w:keepNext/>
      <w:keepLines/>
      <w:spacing w:before="120" w:line="600" w:lineRule="exact"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link w:val="a4"/>
    <w:uiPriority w:val="99"/>
    <w:qFormat/>
    <w:pPr>
      <w:spacing w:after="120"/>
      <w:ind w:leftChars="200" w:left="420"/>
    </w:pPr>
  </w:style>
  <w:style w:type="paragraph" w:styleId="a5">
    <w:name w:val="Note Heading"/>
    <w:basedOn w:val="a"/>
    <w:next w:val="a"/>
    <w:qFormat/>
    <w:pPr>
      <w:jc w:val="left"/>
    </w:pPr>
    <w:rPr>
      <w:rFonts w:ascii="Times New Roman" w:eastAsia="宋体" w:hAnsi="Times New Roman" w:cs="Times New Roman"/>
      <w:sz w:val="28"/>
    </w:rPr>
  </w:style>
  <w:style w:type="paragraph" w:styleId="a6">
    <w:name w:val="Body Text"/>
    <w:basedOn w:val="a"/>
    <w:next w:val="a5"/>
    <w:uiPriority w:val="99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pPr>
      <w:spacing w:before="240" w:after="60"/>
      <w:ind w:firstLineChars="0" w:firstLine="0"/>
      <w:jc w:val="center"/>
      <w:outlineLvl w:val="0"/>
    </w:pPr>
    <w:rPr>
      <w:rFonts w:ascii="Arial" w:eastAsia="方正小标宋简体" w:hAnsi="Arial"/>
      <w:sz w:val="4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ae">
    <w:name w:val="主送机关"/>
    <w:basedOn w:val="a"/>
    <w:next w:val="a"/>
    <w:qFormat/>
    <w:pPr>
      <w:ind w:firstLineChars="0" w:firstLine="0"/>
    </w:pPr>
  </w:style>
  <w:style w:type="table" w:customStyle="1" w:styleId="10">
    <w:name w:val="网格型1"/>
    <w:basedOn w:val="a1"/>
    <w:next w:val="ac"/>
    <w:uiPriority w:val="59"/>
    <w:rsid w:val="00D71AE2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uiPriority w:val="99"/>
    <w:rsid w:val="00730418"/>
    <w:rPr>
      <w:rFonts w:asciiTheme="minorHAnsi" w:eastAsia="仿宋" w:hAnsiTheme="minorHAnsi" w:cstheme="minorBidi"/>
      <w:kern w:val="2"/>
      <w:sz w:val="32"/>
      <w:szCs w:val="24"/>
    </w:rPr>
  </w:style>
  <w:style w:type="paragraph" w:styleId="af">
    <w:name w:val="Balloon Text"/>
    <w:basedOn w:val="a"/>
    <w:link w:val="af0"/>
    <w:rsid w:val="0075152E"/>
    <w:rPr>
      <w:sz w:val="18"/>
      <w:szCs w:val="18"/>
    </w:rPr>
  </w:style>
  <w:style w:type="character" w:customStyle="1" w:styleId="af0">
    <w:name w:val="批注框文本 字符"/>
    <w:basedOn w:val="a0"/>
    <w:link w:val="af"/>
    <w:rsid w:val="0075152E"/>
    <w:rPr>
      <w:rFonts w:asciiTheme="minorHAnsi" w:eastAsia="仿宋" w:hAnsiTheme="minorHAnsi" w:cstheme="minorBidi"/>
      <w:kern w:val="2"/>
      <w:sz w:val="18"/>
      <w:szCs w:val="18"/>
    </w:rPr>
  </w:style>
  <w:style w:type="table" w:customStyle="1" w:styleId="21">
    <w:name w:val="网格型2"/>
    <w:basedOn w:val="a1"/>
    <w:next w:val="ac"/>
    <w:uiPriority w:val="59"/>
    <w:rsid w:val="00C91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c"/>
    <w:uiPriority w:val="59"/>
    <w:rsid w:val="00C91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